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1"/>
        </w:rPr>
      </w:pPr>
      <w:r>
        <w:rPr>
          <w:rFonts w:ascii="Arial" w:hAnsi="Arial" w:cs="Arial"/>
          <w:b/>
          <w:bCs/>
          <w:color w:val="0070C1"/>
        </w:rPr>
        <w:t>C</w:t>
      </w:r>
      <w:r>
        <w:rPr>
          <w:rFonts w:ascii="Arial" w:hAnsi="Arial" w:cs="Arial"/>
          <w:b/>
          <w:bCs/>
          <w:color w:val="0070C1"/>
        </w:rPr>
        <w:t>ONSENTIMIENTO INFORMADO PARA EL PARTICIPANTE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1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(debe contener la siguiente información)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es aceptable que en el consentimiento se repita de nuevo la información que ya 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 proporcionado anteriormente.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del estudio </w:t>
      </w:r>
      <w:r>
        <w:rPr>
          <w:rFonts w:ascii="Arial" w:hAnsi="Arial" w:cs="Arial"/>
          <w:i/>
          <w:iCs/>
          <w:color w:val="000000"/>
          <w:sz w:val="24"/>
          <w:szCs w:val="24"/>
        </w:rPr>
        <w:t>&lt;&lt;Título&gt;&gt;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Código de protocolo </w:t>
      </w:r>
      <w:r>
        <w:rPr>
          <w:rFonts w:ascii="Arial" w:hAnsi="Arial" w:cs="Arial"/>
          <w:i/>
          <w:iCs/>
          <w:color w:val="000000"/>
          <w:sz w:val="24"/>
          <w:szCs w:val="24"/>
        </w:rPr>
        <w:t>&lt;&lt;Código (Versión X, fecha)&gt;&gt;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Yo, &lt;&lt;nombre y apellidos del participante&gt;&gt;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leído la hoja de información y el apéndice 1 que se me ha entregado sobre 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estudio.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podido hacer preguntas sobre el estudio.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recibido suficiente información sobre el estudio.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hablado con &lt;&lt;nombre del investigador&gt;&gt;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Comprendo que mi participación es voluntaria.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Comprendo que puedo retirarme del estudio: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Cuando quiera.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tener que dar explicaciones.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que esto repercuta en mis cuidados médicos.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Recibiré una copia firmada y fechada de esta hoja de información y consentimiento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informado.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Presto libremente mi conformidad para participar en el estudio, confirmo que he leído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Apéndice 1 y estoy conforme con su contenido.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participante Firma del 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 Fecha: 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participante)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Cuando se obtenga el CI en personas con capacidad modificada para dar su CI: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representante legal, familiar o persona vinculada de hecho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representante legal, familiar o persona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vinculada </w:t>
      </w:r>
      <w:bookmarkStart w:id="0" w:name="_GoBack"/>
      <w:bookmarkEnd w:id="0"/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 hecho)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Deseo que me comuniquen la información derivada de la investigación que pueda ser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relevante para mi salud: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SÍ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NO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Firma del participante Firma del 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 Fecha: 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participante)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Deseo que me comuniquen la información derivada de las pruebas genéticas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realizadas (únicamente para aquellos estudios que incluyan este tipo de pruebas,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siempre que estén validadas y que puedan tener relevancia para la salud del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participante). Si forman parte del objetivo del estudio debe informarse sobre ellas en la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hoja de información.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⎕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SÍ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NO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participante Firma del 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 Fecha: ____/____/____</w:t>
      </w:r>
    </w:p>
    <w:p w:rsidR="002A1846" w:rsidRDefault="00802040" w:rsidP="00802040">
      <w:pPr>
        <w:spacing w:line="276" w:lineRule="auto"/>
        <w:jc w:val="both"/>
      </w:pPr>
      <w:r>
        <w:rPr>
          <w:rFonts w:ascii="Arial" w:hAnsi="Arial" w:cs="Arial"/>
          <w:color w:val="000000"/>
        </w:rPr>
        <w:t>(Nombre, firma y fecha a rellenar por el participante)</w:t>
      </w:r>
    </w:p>
    <w:sectPr w:rsidR="002A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0"/>
    <w:rsid w:val="002A1846"/>
    <w:rsid w:val="008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B8C"/>
  <w15:chartTrackingRefBased/>
  <w15:docId w15:val="{15C738CF-4ABB-43E4-84DF-26E499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2022-03-02T14:05:00Z</dcterms:created>
  <dcterms:modified xsi:type="dcterms:W3CDTF">2022-03-02T14:11:00Z</dcterms:modified>
</cp:coreProperties>
</file>